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45" w:rsidRDefault="00AA49B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6pt;height:50.8pt" fillcolor="#00b0f0" strokecolor="#00b0f0">
            <v:shadow color="#868686"/>
            <v:textpath style="font-family:&quot;Georgia&quot;;font-size:54pt;v-text-kern:t" trim="t" fitpath="t" string="Новогодний праздник"/>
          </v:shape>
        </w:pict>
      </w:r>
    </w:p>
    <w:p w:rsidR="00AA49B4" w:rsidRDefault="00AA49B4" w:rsidP="00AA49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33763" cy="3977586"/>
            <wp:effectExtent l="19050" t="0" r="0" b="0"/>
            <wp:docPr id="4" name="Рисунок 4" descr="C:\Users\Полина\Desktop\DSC0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ина\Desktop\DSC011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366" cy="398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9B4" w:rsidRDefault="00AA49B4" w:rsidP="00AA49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55278" cy="4948517"/>
            <wp:effectExtent l="19050" t="0" r="7322" b="0"/>
            <wp:docPr id="5" name="Рисунок 5" descr="C:\Users\Полина\Desktop\DSC01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ина\Desktop\DSC01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553" cy="495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3A1" w:rsidRDefault="001B33A1" w:rsidP="00AA49B4">
      <w:pPr>
        <w:jc w:val="center"/>
      </w:pPr>
    </w:p>
    <w:p w:rsidR="00AA49B4" w:rsidRDefault="00AA49B4" w:rsidP="00AA49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29929" cy="4279298"/>
            <wp:effectExtent l="19050" t="0" r="0" b="0"/>
            <wp:docPr id="6" name="Рисунок 6" descr="C:\Users\Полина\Desktop\DSC01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ина\Desktop\DSC011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66" cy="428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9B4" w:rsidRDefault="00AA49B4" w:rsidP="00AA49B4">
      <w:pPr>
        <w:jc w:val="center"/>
      </w:pPr>
    </w:p>
    <w:p w:rsidR="001B33A1" w:rsidRDefault="001B33A1" w:rsidP="00AA49B4">
      <w:pPr>
        <w:jc w:val="center"/>
      </w:pPr>
    </w:p>
    <w:p w:rsidR="00AA49B4" w:rsidRDefault="001B33A1" w:rsidP="00AA49B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3408381</wp:posOffset>
            </wp:positionH>
            <wp:positionV relativeFrom="paragraph">
              <wp:posOffset>18974</wp:posOffset>
            </wp:positionV>
            <wp:extent cx="2796279" cy="4249271"/>
            <wp:effectExtent l="19050" t="0" r="4071" b="0"/>
            <wp:wrapNone/>
            <wp:docPr id="3" name="Рисунок 14" descr="C:\Users\Полина\Desktop\DSC0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ина\Desktop\DSC01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425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19721</wp:posOffset>
            </wp:positionH>
            <wp:positionV relativeFrom="paragraph">
              <wp:posOffset>15886</wp:posOffset>
            </wp:positionV>
            <wp:extent cx="2835499" cy="4187814"/>
            <wp:effectExtent l="19050" t="0" r="2951" b="0"/>
            <wp:wrapNone/>
            <wp:docPr id="15" name="Рисунок 15" descr="C:\Users\Полина\Desktop\DSC0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ина\Desktop\DSC01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99" cy="418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3A1" w:rsidRDefault="001B33A1" w:rsidP="00AA49B4">
      <w:pPr>
        <w:jc w:val="center"/>
        <w:rPr>
          <w:noProof/>
          <w:lang w:eastAsia="ru-RU"/>
        </w:rPr>
      </w:pPr>
    </w:p>
    <w:p w:rsidR="001B33A1" w:rsidRDefault="001B33A1" w:rsidP="00AA49B4">
      <w:pPr>
        <w:jc w:val="center"/>
        <w:rPr>
          <w:noProof/>
          <w:lang w:eastAsia="ru-RU"/>
        </w:rPr>
      </w:pPr>
    </w:p>
    <w:p w:rsidR="001B33A1" w:rsidRDefault="001B33A1" w:rsidP="00AA49B4">
      <w:pPr>
        <w:jc w:val="center"/>
        <w:rPr>
          <w:noProof/>
          <w:lang w:eastAsia="ru-RU"/>
        </w:rPr>
      </w:pPr>
    </w:p>
    <w:p w:rsidR="001B33A1" w:rsidRDefault="001B33A1" w:rsidP="00AA49B4">
      <w:pPr>
        <w:jc w:val="center"/>
        <w:rPr>
          <w:noProof/>
          <w:lang w:eastAsia="ru-RU"/>
        </w:rPr>
      </w:pPr>
    </w:p>
    <w:p w:rsidR="001B33A1" w:rsidRDefault="001B33A1" w:rsidP="00AA49B4">
      <w:pPr>
        <w:jc w:val="center"/>
      </w:pPr>
    </w:p>
    <w:p w:rsidR="00AA49B4" w:rsidRDefault="00AA49B4" w:rsidP="00AA49B4"/>
    <w:p w:rsidR="00AA49B4" w:rsidRDefault="00AA49B4" w:rsidP="00AA49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68564" cy="3162748"/>
            <wp:effectExtent l="19050" t="0" r="3586" b="0"/>
            <wp:docPr id="8" name="Рисунок 8" descr="C:\Users\Полина\Desktop\DSC0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ина\Desktop\DSC012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693" cy="316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9B4" w:rsidRDefault="001B33A1" w:rsidP="00AA49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1595" cy="3156279"/>
            <wp:effectExtent l="19050" t="0" r="0" b="0"/>
            <wp:docPr id="2" name="Рисунок 9" descr="C:\Users\Полина\Desktop\DSC01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ина\Desktop\DSC011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003" cy="316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9B4" w:rsidRDefault="001B33A1" w:rsidP="001B33A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41402" cy="3213242"/>
            <wp:effectExtent l="19050" t="0" r="6948" b="0"/>
            <wp:docPr id="1" name="Рисунок 11" descr="C:\Users\Полина\Desktop\DSC0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ина\Desktop\DSC011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504" cy="3216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9B4" w:rsidRDefault="00AA49B4" w:rsidP="00AA49B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-109369</wp:posOffset>
            </wp:positionH>
            <wp:positionV relativeFrom="paragraph">
              <wp:posOffset>149038</wp:posOffset>
            </wp:positionV>
            <wp:extent cx="6274173" cy="4335332"/>
            <wp:effectExtent l="19050" t="0" r="0" b="0"/>
            <wp:wrapNone/>
            <wp:docPr id="10" name="Рисунок 10" descr="C:\Users\Полина\Desktop\DSC0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ина\Desktop\DSC012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173" cy="433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9B4" w:rsidRDefault="00AA49B4" w:rsidP="00AA49B4">
      <w:pPr>
        <w:jc w:val="center"/>
      </w:pPr>
    </w:p>
    <w:p w:rsidR="00AA49B4" w:rsidRDefault="00AA49B4" w:rsidP="00AA49B4">
      <w:pPr>
        <w:jc w:val="center"/>
      </w:pPr>
    </w:p>
    <w:p w:rsidR="00AA49B4" w:rsidRDefault="001B33A1" w:rsidP="00AA49B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4439285</wp:posOffset>
            </wp:positionV>
            <wp:extent cx="2863850" cy="4367530"/>
            <wp:effectExtent l="19050" t="0" r="0" b="0"/>
            <wp:wrapNone/>
            <wp:docPr id="13" name="Рисунок 13" descr="C:\Users\Полина\Desktop\DSC0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ина\Desktop\DSC012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436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4439285</wp:posOffset>
            </wp:positionV>
            <wp:extent cx="2964815" cy="4367530"/>
            <wp:effectExtent l="19050" t="0" r="6985" b="0"/>
            <wp:wrapNone/>
            <wp:docPr id="12" name="Рисунок 12" descr="C:\Users\Полина\Desktop\DSC0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ина\Desktop\DSC012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436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49B4" w:rsidSect="001B33A1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AA49B4"/>
    <w:rsid w:val="001B33A1"/>
    <w:rsid w:val="00AA49B4"/>
    <w:rsid w:val="00EB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2015-12-29T13:43:00Z</dcterms:created>
  <dcterms:modified xsi:type="dcterms:W3CDTF">2015-12-29T14:01:00Z</dcterms:modified>
</cp:coreProperties>
</file>